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E2F5" w14:textId="7EC88DEF" w:rsidR="00832E42" w:rsidRPr="00FD7325" w:rsidRDefault="00FD7325" w:rsidP="00832E42">
      <w:pPr>
        <w:rPr>
          <w:b/>
          <w:bCs/>
          <w:u w:val="single"/>
        </w:rPr>
      </w:pPr>
      <w:r w:rsidRPr="00FD7325">
        <w:rPr>
          <w:b/>
          <w:bCs/>
        </w:rPr>
        <w:t xml:space="preserve">      </w:t>
      </w:r>
      <w:r w:rsidR="00832E42" w:rsidRPr="00FD7325">
        <w:rPr>
          <w:b/>
          <w:bCs/>
          <w:u w:val="single"/>
        </w:rPr>
        <w:t>Dates of walks in 2025</w:t>
      </w:r>
    </w:p>
    <w:p w14:paraId="3CB19C0B" w14:textId="77777777" w:rsidR="00832E42" w:rsidRDefault="00832E42" w:rsidP="00832E42"/>
    <w:p w14:paraId="40B9D01F" w14:textId="77777777" w:rsidR="00832E42" w:rsidRDefault="00832E42" w:rsidP="00832E42"/>
    <w:p w14:paraId="6F936DA5" w14:textId="04BC23E6" w:rsidR="00832E42" w:rsidRPr="00FD7325" w:rsidRDefault="00832E42" w:rsidP="00832E42">
      <w:pPr>
        <w:rPr>
          <w:b/>
          <w:bCs/>
        </w:rPr>
      </w:pPr>
      <w:r w:rsidRPr="00FD7325">
        <w:rPr>
          <w:b/>
          <w:bCs/>
        </w:rPr>
        <w:t>·      6th July</w:t>
      </w:r>
    </w:p>
    <w:p w14:paraId="05E239AC" w14:textId="081A7288" w:rsidR="00832E42" w:rsidRDefault="005A140D" w:rsidP="00832E42">
      <w:r>
        <w:t xml:space="preserve">      </w:t>
      </w:r>
      <w:r w:rsidR="00832E42" w:rsidRPr="00832E42">
        <w:t xml:space="preserve"> Whittonditch to </w:t>
      </w:r>
      <w:proofErr w:type="spellStart"/>
      <w:r w:rsidR="00832E42" w:rsidRPr="00832E42">
        <w:t>Crowood</w:t>
      </w:r>
      <w:proofErr w:type="spellEnd"/>
      <w:r w:rsidR="00832E42" w:rsidRPr="00832E42">
        <w:t xml:space="preserve"> Farm via Ballard </w:t>
      </w:r>
      <w:proofErr w:type="spellStart"/>
      <w:r w:rsidR="00832E42" w:rsidRPr="00832E42">
        <w:t>Copse</w:t>
      </w:r>
      <w:proofErr w:type="spellEnd"/>
      <w:r w:rsidR="00832E42" w:rsidRPr="00832E42">
        <w:t xml:space="preserve"> </w:t>
      </w:r>
      <w:r w:rsidR="00277B57">
        <w:t xml:space="preserve"> </w:t>
      </w:r>
      <w:r w:rsidR="00832E42" w:rsidRPr="00832E42">
        <w:t>4.4 miles 1.5 hrs</w:t>
      </w:r>
    </w:p>
    <w:p w14:paraId="0A3716AB" w14:textId="77777777" w:rsidR="00FD7325" w:rsidRDefault="00FD7325" w:rsidP="00832E42"/>
    <w:p w14:paraId="298FECD7" w14:textId="15CD17F6" w:rsidR="00FD7325" w:rsidRPr="00FD7325" w:rsidRDefault="00FD7325" w:rsidP="00832E42">
      <w:pPr>
        <w:rPr>
          <w:b/>
          <w:bCs/>
        </w:rPr>
      </w:pPr>
      <w:r>
        <w:t xml:space="preserve">       </w:t>
      </w:r>
      <w:r>
        <w:rPr>
          <w:b/>
          <w:bCs/>
        </w:rPr>
        <w:t>August</w:t>
      </w:r>
    </w:p>
    <w:p w14:paraId="52CB3028" w14:textId="44B211F6" w:rsidR="00832E42" w:rsidRDefault="00832E42" w:rsidP="00832E42">
      <w:r w:rsidRPr="00832E42">
        <w:t>·      No Walk -  (Summer holidays)</w:t>
      </w:r>
    </w:p>
    <w:p w14:paraId="0A485B5B" w14:textId="77777777" w:rsidR="00FD7325" w:rsidRPr="00832E42" w:rsidRDefault="00FD7325" w:rsidP="00832E42"/>
    <w:p w14:paraId="580362F8" w14:textId="1F71A697" w:rsidR="00832E42" w:rsidRPr="00832E42" w:rsidRDefault="00832E42" w:rsidP="00832E42">
      <w:r w:rsidRPr="00832E42">
        <w:t xml:space="preserve">·      </w:t>
      </w:r>
      <w:r w:rsidRPr="00FD7325">
        <w:rPr>
          <w:b/>
          <w:bCs/>
        </w:rPr>
        <w:t>7th Sept</w:t>
      </w:r>
      <w:r w:rsidR="00FD7325">
        <w:rPr>
          <w:b/>
          <w:bCs/>
        </w:rPr>
        <w:t>ember</w:t>
      </w:r>
    </w:p>
    <w:p w14:paraId="14F8A847" w14:textId="42A565B7" w:rsidR="00832E42" w:rsidRDefault="005A140D" w:rsidP="00832E42">
      <w:r>
        <w:t xml:space="preserve">    </w:t>
      </w:r>
      <w:r w:rsidR="00832E42" w:rsidRPr="00832E42">
        <w:t>   Stitchcombe to Ramsbury (subject to organising transport)</w:t>
      </w:r>
      <w:r w:rsidR="00FD7325">
        <w:t xml:space="preserve"> </w:t>
      </w:r>
      <w:r w:rsidR="00832E42" w:rsidRPr="00832E42">
        <w:t>4 miles  1.4 hrs</w:t>
      </w:r>
    </w:p>
    <w:p w14:paraId="3A8F38DD" w14:textId="77777777" w:rsidR="00FD7325" w:rsidRPr="00832E42" w:rsidRDefault="00FD7325" w:rsidP="00832E42"/>
    <w:p w14:paraId="225C59A7" w14:textId="60042B9C" w:rsidR="00832E42" w:rsidRPr="00832E42" w:rsidRDefault="00832E42" w:rsidP="00832E42">
      <w:r w:rsidRPr="00832E42">
        <w:t xml:space="preserve">·      </w:t>
      </w:r>
      <w:r w:rsidRPr="00FD7325">
        <w:rPr>
          <w:b/>
          <w:bCs/>
        </w:rPr>
        <w:t>5th Oct</w:t>
      </w:r>
      <w:r w:rsidR="00FD7325">
        <w:rPr>
          <w:b/>
          <w:bCs/>
        </w:rPr>
        <w:t>ober</w:t>
      </w:r>
      <w:r w:rsidRPr="00832E42">
        <w:t> </w:t>
      </w:r>
    </w:p>
    <w:p w14:paraId="4BE81570" w14:textId="013AD2FB" w:rsidR="00832E42" w:rsidRDefault="005A140D" w:rsidP="00832E42">
      <w:r>
        <w:t xml:space="preserve">      </w:t>
      </w:r>
      <w:r w:rsidR="00832E42" w:rsidRPr="00832E42">
        <w:t xml:space="preserve">  </w:t>
      </w:r>
      <w:r w:rsidR="00C01FBE">
        <w:t>Near Aldbourne via Loves Lane</w:t>
      </w:r>
    </w:p>
    <w:p w14:paraId="62E41796" w14:textId="77777777" w:rsidR="00FD7325" w:rsidRPr="00832E42" w:rsidRDefault="00FD7325" w:rsidP="00832E42"/>
    <w:p w14:paraId="218B4541" w14:textId="2B7D6B86" w:rsidR="00832E42" w:rsidRPr="00832E42" w:rsidRDefault="00832E42" w:rsidP="00832E42">
      <w:r w:rsidRPr="00832E42">
        <w:t xml:space="preserve">·      </w:t>
      </w:r>
      <w:r w:rsidRPr="00FD7325">
        <w:rPr>
          <w:b/>
          <w:bCs/>
        </w:rPr>
        <w:t>2nd Nov</w:t>
      </w:r>
      <w:r w:rsidR="00FD7325">
        <w:rPr>
          <w:b/>
          <w:bCs/>
        </w:rPr>
        <w:t>ember</w:t>
      </w:r>
    </w:p>
    <w:p w14:paraId="76EC80BD" w14:textId="02647AAE" w:rsidR="00832E42" w:rsidRDefault="005A140D" w:rsidP="00832E42">
      <w:r>
        <w:t xml:space="preserve">    </w:t>
      </w:r>
      <w:r w:rsidR="00832E42" w:rsidRPr="00832E42">
        <w:t xml:space="preserve">   Near Albourne via Loves Lane &amp; Southward Down </w:t>
      </w:r>
      <w:r w:rsidR="00FD7325">
        <w:t xml:space="preserve"> </w:t>
      </w:r>
      <w:r w:rsidR="00832E42" w:rsidRPr="00832E42">
        <w:t>4.3 miles 1.5 hrs</w:t>
      </w:r>
    </w:p>
    <w:p w14:paraId="2E789026" w14:textId="77777777" w:rsidR="00FD7325" w:rsidRPr="00832E42" w:rsidRDefault="00FD7325" w:rsidP="00832E42"/>
    <w:p w14:paraId="6A13C05A" w14:textId="134A278E" w:rsidR="00832E42" w:rsidRPr="00FD7325" w:rsidRDefault="00832E42" w:rsidP="00832E42">
      <w:pPr>
        <w:rPr>
          <w:b/>
          <w:bCs/>
        </w:rPr>
      </w:pPr>
      <w:r w:rsidRPr="00832E42">
        <w:t xml:space="preserve">·      </w:t>
      </w:r>
      <w:r w:rsidRPr="00FD7325">
        <w:rPr>
          <w:b/>
          <w:bCs/>
        </w:rPr>
        <w:t>7th Dec</w:t>
      </w:r>
      <w:r w:rsidR="00FD7325">
        <w:rPr>
          <w:b/>
          <w:bCs/>
        </w:rPr>
        <w:t>ember</w:t>
      </w:r>
      <w:r w:rsidRPr="00FD7325">
        <w:rPr>
          <w:b/>
          <w:bCs/>
        </w:rPr>
        <w:t> (Christmas walk)</w:t>
      </w:r>
    </w:p>
    <w:p w14:paraId="12C739E7" w14:textId="51122D08" w:rsidR="00832E42" w:rsidRDefault="005A140D" w:rsidP="00832E42">
      <w:r>
        <w:t xml:space="preserve">       </w:t>
      </w:r>
      <w:r w:rsidR="00832E42" w:rsidRPr="00832E42">
        <w:t>Ramsbury to Whittonditch, Balham’s Wood and back  3 miles 1.2 hrs</w:t>
      </w:r>
    </w:p>
    <w:p w14:paraId="51436853" w14:textId="77777777" w:rsidR="00277B57" w:rsidRDefault="00277B57" w:rsidP="00832E42"/>
    <w:p w14:paraId="5CE49AD8" w14:textId="4FB6D5DE" w:rsidR="00277B57" w:rsidRPr="00832E42" w:rsidRDefault="00277B57" w:rsidP="00832E42">
      <w:r>
        <w:t xml:space="preserve">       Meet in the Square 2pm                                   First Sunday of the month</w:t>
      </w:r>
    </w:p>
    <w:p w14:paraId="7BEE3ACF" w14:textId="77777777" w:rsidR="003300B2" w:rsidRDefault="003300B2"/>
    <w:sectPr w:rsidR="00330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42"/>
    <w:rsid w:val="001577DA"/>
    <w:rsid w:val="001C340D"/>
    <w:rsid w:val="001C62A1"/>
    <w:rsid w:val="00277B57"/>
    <w:rsid w:val="003300B2"/>
    <w:rsid w:val="005A140D"/>
    <w:rsid w:val="00656993"/>
    <w:rsid w:val="00832E42"/>
    <w:rsid w:val="00851A76"/>
    <w:rsid w:val="00867F54"/>
    <w:rsid w:val="008D339C"/>
    <w:rsid w:val="0090213A"/>
    <w:rsid w:val="009B3190"/>
    <w:rsid w:val="00A74633"/>
    <w:rsid w:val="00B4165E"/>
    <w:rsid w:val="00B72791"/>
    <w:rsid w:val="00C01FBE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F0D4"/>
  <w15:chartTrackingRefBased/>
  <w15:docId w15:val="{ED49BDFA-7804-43A2-8FAC-C6E1FD07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A1"/>
  </w:style>
  <w:style w:type="paragraph" w:styleId="Heading1">
    <w:name w:val="heading 1"/>
    <w:basedOn w:val="Normal"/>
    <w:next w:val="Normal"/>
    <w:link w:val="Heading1Char"/>
    <w:uiPriority w:val="9"/>
    <w:qFormat/>
    <w:rsid w:val="0083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E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E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E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E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E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E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E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E4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E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E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E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E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E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E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E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E4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406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Glass</dc:creator>
  <cp:keywords/>
  <dc:description/>
  <cp:lastModifiedBy>Sheila Glass</cp:lastModifiedBy>
  <cp:revision>2</cp:revision>
  <dcterms:created xsi:type="dcterms:W3CDTF">2025-09-30T21:22:00Z</dcterms:created>
  <dcterms:modified xsi:type="dcterms:W3CDTF">2025-09-30T21:22:00Z</dcterms:modified>
</cp:coreProperties>
</file>